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CE" w:rsidRPr="00521B55" w:rsidRDefault="002C07CE" w:rsidP="00521B55">
      <w:pPr>
        <w:jc w:val="center"/>
        <w:rPr>
          <w:rFonts w:ascii="Times New Roman" w:hAnsi="Times New Roman" w:cs="Times New Roman"/>
          <w:noProof/>
          <w:sz w:val="36"/>
          <w:szCs w:val="36"/>
          <w:lang w:val="kk-KZ" w:eastAsia="ru-RU"/>
        </w:rPr>
      </w:pPr>
      <w:r w:rsidRPr="00521B5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262890</wp:posOffset>
            </wp:positionV>
            <wp:extent cx="3039110" cy="2280920"/>
            <wp:effectExtent l="19050" t="0" r="8890" b="0"/>
            <wp:wrapNone/>
            <wp:docPr id="1" name="Рисунок 1" descr="C:\Users\Бекболат\Desktop\Новая папка\IMG_20160229_11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кболат\Desktop\Новая папка\IMG_20160229_112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280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1B55" w:rsidRPr="00521B55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>«Мың бала» жобасы</w:t>
      </w:r>
      <w:r w:rsidR="00995F4C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>ның</w:t>
      </w:r>
      <w:r w:rsidR="00521B55" w:rsidRPr="00521B55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 xml:space="preserve"> салтанатты ашылу</w:t>
      </w:r>
      <w:r w:rsidR="00995F4C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>ы</w:t>
      </w:r>
    </w:p>
    <w:p w:rsidR="002C07CE" w:rsidRDefault="002C07C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175895</wp:posOffset>
            </wp:positionV>
            <wp:extent cx="3367405" cy="2526665"/>
            <wp:effectExtent l="19050" t="0" r="4445" b="0"/>
            <wp:wrapNone/>
            <wp:docPr id="2" name="Рисунок 2" descr="H:\IMG_20160229_1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20160229_113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5266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07CE" w:rsidRDefault="002C07CE">
      <w:pPr>
        <w:rPr>
          <w:noProof/>
          <w:lang w:eastAsia="ru-RU"/>
        </w:rPr>
      </w:pPr>
    </w:p>
    <w:p w:rsidR="002C07CE" w:rsidRDefault="002C07CE">
      <w:pPr>
        <w:rPr>
          <w:noProof/>
          <w:lang w:eastAsia="ru-RU"/>
        </w:rPr>
      </w:pPr>
    </w:p>
    <w:p w:rsidR="002C07CE" w:rsidRDefault="002C07CE">
      <w:pPr>
        <w:rPr>
          <w:noProof/>
          <w:lang w:eastAsia="ru-RU"/>
        </w:rPr>
      </w:pPr>
    </w:p>
    <w:p w:rsidR="002C07CE" w:rsidRDefault="002C07CE">
      <w:pPr>
        <w:rPr>
          <w:noProof/>
          <w:lang w:eastAsia="ru-RU"/>
        </w:rPr>
      </w:pPr>
    </w:p>
    <w:p w:rsidR="002C07CE" w:rsidRDefault="002C07CE">
      <w:pPr>
        <w:rPr>
          <w:noProof/>
          <w:lang w:eastAsia="ru-RU"/>
        </w:rPr>
      </w:pPr>
    </w:p>
    <w:p w:rsidR="002C07CE" w:rsidRDefault="002C07CE"/>
    <w:p w:rsidR="002C07CE" w:rsidRDefault="002C07CE"/>
    <w:p w:rsidR="002C07CE" w:rsidRDefault="002C07CE"/>
    <w:p w:rsidR="002C07CE" w:rsidRDefault="00521B5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3274940</wp:posOffset>
            </wp:positionH>
            <wp:positionV relativeFrom="paragraph">
              <wp:posOffset>99920</wp:posOffset>
            </wp:positionV>
            <wp:extent cx="1770421" cy="2357632"/>
            <wp:effectExtent l="19050" t="0" r="1229" b="0"/>
            <wp:wrapNone/>
            <wp:docPr id="10" name="Рисунок 9" descr="G:\костюм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костюмы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066" cy="2357159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7C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99060</wp:posOffset>
            </wp:positionV>
            <wp:extent cx="2458720" cy="1964690"/>
            <wp:effectExtent l="133350" t="19050" r="74930" b="54610"/>
            <wp:wrapNone/>
            <wp:docPr id="3" name="Рисунок 3" descr="C:\Users\Бекболат\Desktop\Новая папка\20150922_11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кболат\Desktop\Новая папка\20150922_114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964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C07CE" w:rsidRDefault="002C07CE"/>
    <w:p w:rsidR="002C07CE" w:rsidRDefault="002C07CE"/>
    <w:p w:rsidR="002C07CE" w:rsidRDefault="002C07CE"/>
    <w:p w:rsidR="002C07CE" w:rsidRDefault="002C07CE"/>
    <w:p w:rsidR="002C07CE" w:rsidRDefault="002C07CE"/>
    <w:p w:rsidR="002C07CE" w:rsidRDefault="002C07CE"/>
    <w:p w:rsidR="002C07CE" w:rsidRDefault="002C07CE"/>
    <w:p w:rsidR="002C07CE" w:rsidRPr="009F7BA9" w:rsidRDefault="00521B5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582295</wp:posOffset>
            </wp:positionV>
            <wp:extent cx="1278255" cy="2044700"/>
            <wp:effectExtent l="19050" t="0" r="0" b="0"/>
            <wp:wrapNone/>
            <wp:docPr id="6" name="Рисунок 6" descr="G:\костюмы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остюмы\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04470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BA9" w:rsidRPr="009F7BA9">
        <w:rPr>
          <w:rFonts w:ascii="Times New Roman" w:hAnsi="Times New Roman" w:cs="Times New Roman"/>
          <w:lang w:val="kk-KZ"/>
        </w:rPr>
        <w:t>Халықаралық ана тілі күніне орай «Мың бала» жобасы аясында 2017 ж 22 ақпан айында «Мичурин атындағы негізгі мектебінде»</w:t>
      </w:r>
      <w:r w:rsidR="009F7BA9">
        <w:rPr>
          <w:rFonts w:ascii="Times New Roman" w:hAnsi="Times New Roman" w:cs="Times New Roman"/>
          <w:lang w:val="kk-KZ"/>
        </w:rPr>
        <w:t xml:space="preserve"> </w:t>
      </w:r>
      <w:r w:rsidR="009F7BA9" w:rsidRPr="009F7BA9">
        <w:rPr>
          <w:rFonts w:ascii="Times New Roman" w:hAnsi="Times New Roman" w:cs="Times New Roman"/>
          <w:lang w:val="kk-KZ"/>
        </w:rPr>
        <w:t xml:space="preserve"> салтанат</w:t>
      </w:r>
      <w:r w:rsidR="009F7BA9">
        <w:rPr>
          <w:rFonts w:ascii="Times New Roman" w:hAnsi="Times New Roman" w:cs="Times New Roman"/>
          <w:lang w:val="kk-KZ"/>
        </w:rPr>
        <w:t>т</w:t>
      </w:r>
      <w:r w:rsidR="009F7BA9" w:rsidRPr="009F7BA9">
        <w:rPr>
          <w:rFonts w:ascii="Times New Roman" w:hAnsi="Times New Roman" w:cs="Times New Roman"/>
          <w:lang w:val="kk-KZ"/>
        </w:rPr>
        <w:t>ы</w:t>
      </w:r>
      <w:r w:rsidR="009F7BA9">
        <w:rPr>
          <w:rFonts w:ascii="Times New Roman" w:hAnsi="Times New Roman" w:cs="Times New Roman"/>
          <w:lang w:val="kk-KZ"/>
        </w:rPr>
        <w:t xml:space="preserve"> ашылу</w:t>
      </w:r>
      <w:r w:rsidR="009F7BA9" w:rsidRPr="009F7BA9">
        <w:rPr>
          <w:rFonts w:ascii="Times New Roman" w:hAnsi="Times New Roman" w:cs="Times New Roman"/>
          <w:lang w:val="kk-KZ"/>
        </w:rPr>
        <w:t xml:space="preserve"> үш тілде  өткіз</w:t>
      </w:r>
      <w:r w:rsidR="009F7BA9">
        <w:rPr>
          <w:rFonts w:ascii="Times New Roman" w:hAnsi="Times New Roman" w:cs="Times New Roman"/>
          <w:lang w:val="kk-KZ"/>
        </w:rPr>
        <w:t>і</w:t>
      </w:r>
      <w:r w:rsidR="009F7BA9" w:rsidRPr="009F7BA9">
        <w:rPr>
          <w:rFonts w:ascii="Times New Roman" w:hAnsi="Times New Roman" w:cs="Times New Roman"/>
          <w:lang w:val="kk-KZ"/>
        </w:rPr>
        <w:t>лді.Балалар өз білі</w:t>
      </w:r>
      <w:r w:rsidR="009F7BA9">
        <w:rPr>
          <w:rFonts w:ascii="Times New Roman" w:hAnsi="Times New Roman" w:cs="Times New Roman"/>
          <w:lang w:val="kk-KZ"/>
        </w:rPr>
        <w:t>мдерін қазақ ,орыс,ағылшын тіл</w:t>
      </w:r>
      <w:r w:rsidR="009F7BA9" w:rsidRPr="009F7BA9">
        <w:rPr>
          <w:rFonts w:ascii="Times New Roman" w:hAnsi="Times New Roman" w:cs="Times New Roman"/>
          <w:lang w:val="kk-KZ"/>
        </w:rPr>
        <w:t>де көрсетті.</w:t>
      </w:r>
    </w:p>
    <w:p w:rsidR="00977D79" w:rsidRDefault="00521B5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166370</wp:posOffset>
            </wp:positionV>
            <wp:extent cx="1538605" cy="1877695"/>
            <wp:effectExtent l="19050" t="0" r="4445" b="0"/>
            <wp:wrapNone/>
            <wp:docPr id="7" name="Рисунок 7" descr="G:\костюмы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остюмы\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173" r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87769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BA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20463</wp:posOffset>
            </wp:positionH>
            <wp:positionV relativeFrom="paragraph">
              <wp:posOffset>-533</wp:posOffset>
            </wp:positionV>
            <wp:extent cx="1377131" cy="2045110"/>
            <wp:effectExtent l="19050" t="0" r="0" b="0"/>
            <wp:wrapNone/>
            <wp:docPr id="8" name="Рисунок 8" descr="G:\костюмы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остюмы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31" cy="204511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7D79" w:rsidSect="002C07CE">
      <w:pgSz w:w="11906" w:h="16838"/>
      <w:pgMar w:top="1134" w:right="850" w:bottom="1134" w:left="1701" w:header="708" w:footer="708" w:gutter="0"/>
      <w:pgBorders w:offsetFrom="page">
        <w:top w:val="safari" w:sz="24" w:space="24" w:color="FFC000"/>
        <w:left w:val="safari" w:sz="24" w:space="24" w:color="FFC000"/>
        <w:bottom w:val="safari" w:sz="24" w:space="24" w:color="FFC000"/>
        <w:right w:val="safari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C07CE"/>
    <w:rsid w:val="002C07CE"/>
    <w:rsid w:val="00521B55"/>
    <w:rsid w:val="008D2725"/>
    <w:rsid w:val="00977D79"/>
    <w:rsid w:val="00995F4C"/>
    <w:rsid w:val="009F7BA9"/>
    <w:rsid w:val="00A1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Бекболат</cp:lastModifiedBy>
  <cp:revision>2</cp:revision>
  <dcterms:created xsi:type="dcterms:W3CDTF">2017-02-23T05:54:00Z</dcterms:created>
  <dcterms:modified xsi:type="dcterms:W3CDTF">2017-02-23T05:54:00Z</dcterms:modified>
</cp:coreProperties>
</file>