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C4" w:rsidRPr="00BF16C4" w:rsidRDefault="00BF16C4" w:rsidP="00BF1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BF16C4">
        <w:rPr>
          <w:rFonts w:ascii="Times New Roman" w:hAnsi="Times New Roman" w:cs="Times New Roman"/>
          <w:b/>
          <w:sz w:val="28"/>
          <w:szCs w:val="28"/>
        </w:rPr>
        <w:t>Жомарт</w:t>
      </w:r>
      <w:proofErr w:type="spellEnd"/>
      <w:r w:rsidRPr="00BF16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6C4">
        <w:rPr>
          <w:rFonts w:ascii="Times New Roman" w:hAnsi="Times New Roman" w:cs="Times New Roman"/>
          <w:b/>
          <w:sz w:val="28"/>
          <w:szCs w:val="28"/>
        </w:rPr>
        <w:t>жүрегі</w:t>
      </w:r>
      <w:proofErr w:type="spellEnd"/>
    </w:p>
    <w:bookmarkEnd w:id="0"/>
    <w:p w:rsidR="009A495B" w:rsidRDefault="00BF16C4" w:rsidP="002D6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9645A8" w:rsidRPr="009645A8">
        <w:rPr>
          <w:rFonts w:ascii="Times New Roman" w:hAnsi="Times New Roman" w:cs="Times New Roman"/>
          <w:sz w:val="28"/>
          <w:szCs w:val="28"/>
        </w:rPr>
        <w:t>омарт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ер -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9645A8" w:rsidRPr="009645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45A8" w:rsidRPr="009645A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», - осы дана Аристотель ой,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айтпақшы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Ақкөл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Рүстем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Аманжолов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кәсіпкер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A8" w:rsidRPr="009645A8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9645A8" w:rsidRPr="009645A8">
        <w:rPr>
          <w:rFonts w:ascii="Times New Roman" w:hAnsi="Times New Roman" w:cs="Times New Roman"/>
          <w:sz w:val="28"/>
          <w:szCs w:val="28"/>
        </w:rPr>
        <w:t>.</w:t>
      </w:r>
    </w:p>
    <w:p w:rsidR="009645A8" w:rsidRDefault="009645A8" w:rsidP="002D62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көзімен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45A8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9645A8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мекеменің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шатыры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жаңарту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ртшылар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түгендеу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әне балабақшаға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көмектесті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>.</w:t>
      </w:r>
      <w:r w:rsidRPr="009645A8"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ойыншықтарға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9645A8">
        <w:rPr>
          <w:rFonts w:ascii="Times New Roman" w:hAnsi="Times New Roman" w:cs="Times New Roman"/>
          <w:sz w:val="28"/>
          <w:szCs w:val="28"/>
        </w:rPr>
        <w:t>сіресе</w:t>
      </w:r>
      <w:proofErr w:type="spellEnd"/>
      <w:r w:rsidRPr="009645A8">
        <w:rPr>
          <w:rFonts w:ascii="Times New Roman" w:hAnsi="Times New Roman" w:cs="Times New Roman"/>
          <w:sz w:val="28"/>
          <w:szCs w:val="28"/>
        </w:rPr>
        <w:t xml:space="preserve"> </w:t>
      </w:r>
      <w:r w:rsidR="00BF16C4">
        <w:rPr>
          <w:rFonts w:ascii="Times New Roman" w:hAnsi="Times New Roman" w:cs="Times New Roman"/>
          <w:sz w:val="28"/>
          <w:szCs w:val="28"/>
          <w:lang w:val="kk-KZ"/>
        </w:rPr>
        <w:t xml:space="preserve">өте </w:t>
      </w:r>
      <w:r w:rsidR="00BF16C4">
        <w:rPr>
          <w:rFonts w:ascii="Times New Roman" w:hAnsi="Times New Roman" w:cs="Times New Roman"/>
          <w:sz w:val="28"/>
          <w:szCs w:val="28"/>
        </w:rPr>
        <w:t>риза</w:t>
      </w:r>
      <w:r w:rsidR="00BF16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Рустемге Мухаметқалиұлына</w:t>
      </w:r>
      <w:r w:rsidR="00371F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1F45" w:rsidRPr="002D6222" w:rsidRDefault="00371F45" w:rsidP="002D62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222">
        <w:rPr>
          <w:rFonts w:ascii="Times New Roman" w:hAnsi="Times New Roman" w:cs="Times New Roman"/>
          <w:sz w:val="28"/>
          <w:szCs w:val="28"/>
          <w:lang w:val="kk-KZ"/>
        </w:rPr>
        <w:t>Рүстем Мұхаметқалиұлы жарнамалау емес, Оның еңбегі, мектеп және балаларға демеушілік көмек жалғастырады мұғалімдер мен ата-аналар ғана қарапайым уәделер.</w:t>
      </w:r>
    </w:p>
    <w:p w:rsidR="00371F45" w:rsidRPr="002D6222" w:rsidRDefault="00371F45" w:rsidP="002D62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222">
        <w:rPr>
          <w:rFonts w:ascii="Times New Roman" w:hAnsi="Times New Roman" w:cs="Times New Roman"/>
          <w:sz w:val="28"/>
          <w:szCs w:val="28"/>
          <w:lang w:val="kk-KZ"/>
        </w:rPr>
        <w:t>Иә, «Жақсы ақылды сұраңыз астам жасайды - сұрамастан бұрын» деді бірі шынайы құқықтары: бұл сөздер Рүстем  Мұхаметқалиұлы, жақсы адам, үлкен жүрегі бар сүйкімді адам үшін қолайлы болып табылады.</w:t>
      </w:r>
    </w:p>
    <w:p w:rsidR="00BF16C4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Кагарманов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="001C4FE3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Default="000248A3" w:rsidP="00BF16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48A3" w:rsidRPr="006B0D14" w:rsidRDefault="000248A3" w:rsidP="00BF16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248A3" w:rsidRPr="006B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EB"/>
    <w:rsid w:val="000248A3"/>
    <w:rsid w:val="001835EB"/>
    <w:rsid w:val="001C4FE3"/>
    <w:rsid w:val="002D6222"/>
    <w:rsid w:val="00371F45"/>
    <w:rsid w:val="006B0D14"/>
    <w:rsid w:val="00784F20"/>
    <w:rsid w:val="009645A8"/>
    <w:rsid w:val="00980D86"/>
    <w:rsid w:val="009A495B"/>
    <w:rsid w:val="00AE1306"/>
    <w:rsid w:val="00B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аяжан</cp:lastModifiedBy>
  <cp:revision>8</cp:revision>
  <dcterms:created xsi:type="dcterms:W3CDTF">2017-03-02T09:06:00Z</dcterms:created>
  <dcterms:modified xsi:type="dcterms:W3CDTF">2017-03-10T11:43:00Z</dcterms:modified>
</cp:coreProperties>
</file>