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F2" w:rsidRPr="00507DED" w:rsidRDefault="00FC66F2" w:rsidP="00507DED">
      <w:pPr>
        <w:pStyle w:val="a3"/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фоне слайда после слов выходят ведущие. </w:t>
      </w:r>
    </w:p>
    <w:p w:rsidR="00693D81" w:rsidRPr="00507DED" w:rsidRDefault="00FC66F2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    </w:t>
      </w:r>
      <w:r w:rsidRPr="00507DE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Что за праздник начинается тут?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Видно почётные гости придут!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А может, уже пришли генералы?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А может, пришли адмиралы?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А может, герой, облетевший весь свет?</w:t>
      </w:r>
    </w:p>
    <w:p w:rsidR="00693D81" w:rsidRPr="00507DED" w:rsidRDefault="00FC66F2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</w:t>
      </w:r>
      <w:proofErr w:type="gramStart"/>
      <w:r w:rsidR="00693D81" w:rsidRPr="00507DED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693D81"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адать понапрасну бросьте!    </w:t>
      </w:r>
      <w:bookmarkStart w:id="0" w:name="_GoBack"/>
      <w:bookmarkEnd w:id="0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Смотрите! Вот наши гости!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Почётные, важные самые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Наши бабушки и дедушки славные!</w:t>
      </w: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Pr="00507DE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C66F2"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</w:t>
      </w:r>
      <w:proofErr w:type="gramStart"/>
      <w:r w:rsidR="00FC66F2"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proofErr w:type="gramEnd"/>
      <w:r w:rsidR="00FC66F2" w:rsidRPr="00507DED">
        <w:rPr>
          <w:rFonts w:ascii="Times New Roman" w:hAnsi="Times New Roman" w:cs="Times New Roman"/>
          <w:sz w:val="24"/>
          <w:szCs w:val="24"/>
        </w:rPr>
        <w:t>.</w:t>
      </w:r>
      <w:r w:rsidRPr="00507DED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7DED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507DE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жизни каждого человека всегда были, есть и будут бабушка и дедушка. И, наверное, из любви и признательности к бабушкам и дедушкам какой-то один мудрый человек объявил 1 октября международным днём пожилого человека.</w:t>
      </w:r>
    </w:p>
    <w:p w:rsidR="00693D81" w:rsidRPr="00507DED" w:rsidRDefault="00FC66F2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Посмотрела я на наших бабушек и дедушек!.. Только я не согласна с тем человеком! Этот день нужно было назвать международным днём любимых и любящих бабушек и дедушек! С праздником вас, уважаемые гости!</w:t>
      </w:r>
    </w:p>
    <w:p w:rsidR="00693D81" w:rsidRPr="00507DED" w:rsidRDefault="00693D81" w:rsidP="00507DED">
      <w:pPr>
        <w:pStyle w:val="a3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Вас приветствуют наши младшие друзья</w:t>
      </w:r>
      <w:r w:rsidRPr="00507DE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FC66F2"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1</w:t>
      </w: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кл</w:t>
      </w:r>
      <w:r w:rsidR="00FC66F2"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асс</w:t>
      </w: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)</w:t>
      </w:r>
    </w:p>
    <w:p w:rsidR="00FC66F2" w:rsidRPr="00507DED" w:rsidRDefault="00FC66F2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07DED">
        <w:rPr>
          <w:rFonts w:ascii="Times New Roman" w:hAnsi="Times New Roman" w:cs="Times New Roman"/>
          <w:sz w:val="24"/>
          <w:szCs w:val="24"/>
          <w:u w:val="single"/>
        </w:rPr>
        <w:t>Султан</w:t>
      </w:r>
      <w:proofErr w:type="gramStart"/>
      <w:r w:rsidRPr="00507DE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07D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7DED">
        <w:rPr>
          <w:rFonts w:ascii="Times New Roman" w:hAnsi="Times New Roman" w:cs="Times New Roman"/>
          <w:sz w:val="24"/>
          <w:szCs w:val="24"/>
        </w:rPr>
        <w:t>ожилые</w:t>
      </w:r>
      <w:proofErr w:type="spellEnd"/>
      <w:r w:rsidRPr="00507DED">
        <w:rPr>
          <w:rFonts w:ascii="Times New Roman" w:hAnsi="Times New Roman" w:cs="Times New Roman"/>
          <w:sz w:val="24"/>
          <w:szCs w:val="24"/>
        </w:rPr>
        <w:t xml:space="preserve"> люди —</w:t>
      </w:r>
      <w:r w:rsidRPr="00507DED">
        <w:rPr>
          <w:rFonts w:ascii="Times New Roman" w:hAnsi="Times New Roman" w:cs="Times New Roman"/>
          <w:sz w:val="24"/>
          <w:szCs w:val="24"/>
        </w:rPr>
        <w:br/>
        <w:t>Это звёздный статус,</w:t>
      </w:r>
      <w:r w:rsidRPr="00507DED">
        <w:rPr>
          <w:rFonts w:ascii="Times New Roman" w:hAnsi="Times New Roman" w:cs="Times New Roman"/>
          <w:sz w:val="24"/>
          <w:szCs w:val="24"/>
        </w:rPr>
        <w:br/>
        <w:t>Опыт, мудрость, сила,</w:t>
      </w:r>
      <w:r w:rsidRPr="00507DED">
        <w:rPr>
          <w:rFonts w:ascii="Times New Roman" w:hAnsi="Times New Roman" w:cs="Times New Roman"/>
          <w:sz w:val="24"/>
          <w:szCs w:val="24"/>
        </w:rPr>
        <w:br/>
        <w:t>Новые мечты.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07DED">
        <w:rPr>
          <w:rFonts w:ascii="Times New Roman" w:hAnsi="Times New Roman" w:cs="Times New Roman"/>
          <w:sz w:val="24"/>
          <w:szCs w:val="24"/>
          <w:u w:val="single"/>
        </w:rPr>
        <w:t>Анеля</w:t>
      </w:r>
      <w:proofErr w:type="gramStart"/>
      <w:r w:rsidRPr="00507DE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07D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7DED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507DED">
        <w:rPr>
          <w:rFonts w:ascii="Times New Roman" w:hAnsi="Times New Roman" w:cs="Times New Roman"/>
          <w:sz w:val="24"/>
          <w:szCs w:val="24"/>
        </w:rPr>
        <w:t xml:space="preserve"> поздравить рады,</w:t>
      </w:r>
      <w:r w:rsidRPr="00507DED">
        <w:rPr>
          <w:rFonts w:ascii="Times New Roman" w:hAnsi="Times New Roman" w:cs="Times New Roman"/>
          <w:sz w:val="24"/>
          <w:szCs w:val="24"/>
        </w:rPr>
        <w:br/>
        <w:t>Вот он, светлый праздник,</w:t>
      </w:r>
      <w:r w:rsidRPr="00507DED">
        <w:rPr>
          <w:rFonts w:ascii="Times New Roman" w:hAnsi="Times New Roman" w:cs="Times New Roman"/>
          <w:sz w:val="24"/>
          <w:szCs w:val="24"/>
        </w:rPr>
        <w:br/>
        <w:t>Чтобы вас любили,</w:t>
      </w:r>
      <w:r w:rsidRPr="00507DED">
        <w:rPr>
          <w:rFonts w:ascii="Times New Roman" w:hAnsi="Times New Roman" w:cs="Times New Roman"/>
          <w:sz w:val="24"/>
          <w:szCs w:val="24"/>
        </w:rPr>
        <w:br/>
        <w:t>Чтоб любили вы.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07DED">
        <w:rPr>
          <w:rFonts w:ascii="Times New Roman" w:hAnsi="Times New Roman" w:cs="Times New Roman"/>
          <w:sz w:val="24"/>
          <w:szCs w:val="24"/>
          <w:u w:val="single"/>
        </w:rPr>
        <w:t>Никита</w:t>
      </w:r>
      <w:proofErr w:type="gramStart"/>
      <w:r w:rsidRPr="00507DED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507DED">
        <w:rPr>
          <w:rFonts w:ascii="Times New Roman" w:hAnsi="Times New Roman" w:cs="Times New Roman"/>
          <w:sz w:val="24"/>
          <w:szCs w:val="24"/>
        </w:rPr>
        <w:t>частья</w:t>
      </w:r>
      <w:proofErr w:type="spellEnd"/>
      <w:r w:rsidRPr="00507DED">
        <w:rPr>
          <w:rFonts w:ascii="Times New Roman" w:hAnsi="Times New Roman" w:cs="Times New Roman"/>
          <w:sz w:val="24"/>
          <w:szCs w:val="24"/>
        </w:rPr>
        <w:t xml:space="preserve"> вам беспечного,</w:t>
      </w:r>
      <w:r w:rsidRPr="00507DED">
        <w:rPr>
          <w:rFonts w:ascii="Times New Roman" w:hAnsi="Times New Roman" w:cs="Times New Roman"/>
          <w:sz w:val="24"/>
          <w:szCs w:val="24"/>
        </w:rPr>
        <w:br/>
        <w:t>Море уважения,</w:t>
      </w:r>
      <w:r w:rsidRPr="00507DED">
        <w:rPr>
          <w:rFonts w:ascii="Times New Roman" w:hAnsi="Times New Roman" w:cs="Times New Roman"/>
          <w:sz w:val="24"/>
          <w:szCs w:val="24"/>
        </w:rPr>
        <w:br/>
        <w:t>Крепкого здоровья,</w:t>
      </w:r>
      <w:r w:rsidRPr="00507DED">
        <w:rPr>
          <w:rFonts w:ascii="Times New Roman" w:hAnsi="Times New Roman" w:cs="Times New Roman"/>
          <w:sz w:val="24"/>
          <w:szCs w:val="24"/>
        </w:rPr>
        <w:br/>
        <w:t>Лёгкости в ногах.</w:t>
      </w:r>
    </w:p>
    <w:p w:rsidR="00693D81" w:rsidRPr="00507DED" w:rsidRDefault="00FC66F2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gramStart"/>
      <w:r w:rsidRPr="00507D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7DED">
        <w:rPr>
          <w:rFonts w:ascii="Times New Roman" w:hAnsi="Times New Roman" w:cs="Times New Roman"/>
          <w:sz w:val="24"/>
          <w:szCs w:val="24"/>
        </w:rPr>
        <w:t xml:space="preserve">: </w:t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Года — богатство, говорят.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голова седеет,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Но пожилых людей отряд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Душою не стареет.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Иван </w:t>
      </w:r>
      <w:proofErr w:type="spellStart"/>
      <w:r w:rsidRPr="00507DE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</w:t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.:Желаем</w:t>
      </w:r>
      <w:proofErr w:type="spellEnd"/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, поздравляя вас,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жизнь текла спокойно,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 крепкого запас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И пенсию достойную.</w:t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44328"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</w:t>
      </w:r>
      <w:proofErr w:type="gramStart"/>
      <w:r w:rsidR="00844328"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proofErr w:type="gramEnd"/>
      <w:r w:rsidR="00844328"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693D81"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Сегодня славим седину</w:t>
      </w:r>
    </w:p>
    <w:p w:rsidR="00693D81" w:rsidRPr="00507DED" w:rsidRDefault="00844328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</w:t>
      </w:r>
      <w:r w:rsidR="00693D81"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Усталые морщинистые руки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А ведь бывало в старину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Не знали эти руки скуки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Вся ваша жизнь наполнена трудом        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                Теплом души и радостью </w:t>
      </w:r>
      <w:proofErr w:type="gramStart"/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согрета</w:t>
      </w:r>
      <w:proofErr w:type="gramEnd"/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Да поглядите, поглядите вы кругом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Милее лиц не видела планета.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И пусть гуляет осень на дворе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И мир перелистнул страницу века,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Как хорошо, что есть в календарях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День пожилого человека.</w:t>
      </w:r>
    </w:p>
    <w:p w:rsidR="00693D81" w:rsidRPr="00507DED" w:rsidRDefault="00844328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Pr="00507DE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</w:t>
      </w:r>
      <w:proofErr w:type="gramStart"/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proofErr w:type="gramEnd"/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93D81"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Вы достигли возраста такого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Что просится приветственное слово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Примите наши поздравленья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Здоровья, счастья и добра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И пусть плохого настроенья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lastRenderedPageBreak/>
        <w:t>                У вас не будет никогда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На мир смотрите с наслажденьем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И грусть отступит и беда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Успех, удача и везенье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Пусть вам сопутствует всегда.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    </w:t>
      </w:r>
      <w:r w:rsidR="00844328" w:rsidRPr="00507DE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(песня </w:t>
      </w:r>
      <w:r w:rsidR="00150FB4" w:rsidRPr="00507DE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«Дорогие мои старики»</w:t>
      </w:r>
      <w:r w:rsidR="00844328" w:rsidRPr="00507DE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93D81" w:rsidRPr="00507DED" w:rsidRDefault="00150FB4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Pr="00507DE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Ведущий1</w:t>
      </w:r>
      <w:proofErr w:type="gramStart"/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колько прожито лет?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Мы не будем считать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Очень хочется нам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В этот день пожелать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Не стареть, не болеть, никогда скучать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И еще много лет этот праздник встречать</w:t>
      </w:r>
    </w:p>
    <w:p w:rsidR="00693D81" w:rsidRPr="00507DED" w:rsidRDefault="00150FB4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Pr="00507DE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Ведущий2</w:t>
      </w:r>
      <w:proofErr w:type="gramStart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Д</w:t>
      </w:r>
      <w:proofErr w:type="gramEnd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ля нас загадка – Ваши годы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Всегда вы чудно хороши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Желаем в жизни все невзгоды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Сметать усилием души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Ваш лозунг – жить, презреть усталость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Наверно, силу вам даёт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И чтоб загадка оставалась, -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Вы молодейте каждый год.</w:t>
      </w:r>
    </w:p>
    <w:p w:rsidR="00693D81" w:rsidRPr="00507DED" w:rsidRDefault="00693D81" w:rsidP="00507DED">
      <w:pPr>
        <w:pStyle w:val="a3"/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                 </w:t>
      </w:r>
      <w:r w:rsidR="00150FB4" w:rsidRPr="00507DED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Дорогие наши, примите поздравления от учеников 2,3 классов</w:t>
      </w:r>
    </w:p>
    <w:p w:rsidR="00150FB4" w:rsidRPr="00507DED" w:rsidRDefault="00150FB4" w:rsidP="00507D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7DE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Егор</w:t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: Сегодня праздник на нашей Земле —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 он, сегодня, любой детворе,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каждый спешит поздравить </w:t>
      </w:r>
      <w:proofErr w:type="gramStart"/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</w:t>
      </w:r>
      <w:proofErr w:type="gramEnd"/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Бабушек, дедушек — самых родных!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07DE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Алима</w:t>
      </w:r>
      <w:proofErr w:type="spellEnd"/>
      <w:r w:rsidRPr="00507DE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: </w:t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 Вам долгой, счастья, любви,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годы дорожкой счастливой вели,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Заботы: от внуков, детей и родных,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 для всех людей пожилых!</w:t>
      </w:r>
    </w:p>
    <w:p w:rsidR="00150FB4" w:rsidRPr="00507DED" w:rsidRDefault="00150FB4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Fonts w:ascii="Times New Roman" w:hAnsi="Times New Roman" w:cs="Times New Roman"/>
          <w:sz w:val="24"/>
          <w:szCs w:val="24"/>
          <w:u w:val="single"/>
        </w:rPr>
        <w:t>Ирина:</w:t>
      </w:r>
      <w:r w:rsidRPr="00507DED">
        <w:rPr>
          <w:rFonts w:ascii="Times New Roman" w:hAnsi="Times New Roman" w:cs="Times New Roman"/>
          <w:sz w:val="24"/>
          <w:szCs w:val="24"/>
        </w:rPr>
        <w:t xml:space="preserve"> Вы опытней, мудрее нас</w:t>
      </w:r>
      <w:proofErr w:type="gramStart"/>
      <w:r w:rsidRPr="00507DE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07DED">
        <w:rPr>
          <w:rFonts w:ascii="Times New Roman" w:hAnsi="Times New Roman" w:cs="Times New Roman"/>
          <w:sz w:val="24"/>
          <w:szCs w:val="24"/>
        </w:rPr>
        <w:t xml:space="preserve"> много в жизни повидали.</w:t>
      </w:r>
      <w:r w:rsidRPr="00507DED">
        <w:rPr>
          <w:rFonts w:ascii="Times New Roman" w:hAnsi="Times New Roman" w:cs="Times New Roman"/>
          <w:sz w:val="24"/>
          <w:szCs w:val="24"/>
        </w:rPr>
        <w:br/>
        <w:t>Сегодня поздравляем Вас,</w:t>
      </w:r>
      <w:r w:rsidRPr="00507DED">
        <w:rPr>
          <w:rFonts w:ascii="Times New Roman" w:hAnsi="Times New Roman" w:cs="Times New Roman"/>
          <w:sz w:val="24"/>
          <w:szCs w:val="24"/>
        </w:rPr>
        <w:br/>
        <w:t>Пускай уходят прочь печали.</w:t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</w:rPr>
        <w:br/>
      </w:r>
      <w:r w:rsidRPr="00507DED">
        <w:rPr>
          <w:rFonts w:ascii="Times New Roman" w:hAnsi="Times New Roman" w:cs="Times New Roman"/>
          <w:sz w:val="24"/>
          <w:szCs w:val="24"/>
          <w:u w:val="single"/>
        </w:rPr>
        <w:t>Амина:</w:t>
      </w:r>
      <w:r w:rsidRPr="00507DED">
        <w:rPr>
          <w:rFonts w:ascii="Times New Roman" w:hAnsi="Times New Roman" w:cs="Times New Roman"/>
          <w:sz w:val="24"/>
          <w:szCs w:val="24"/>
        </w:rPr>
        <w:t xml:space="preserve"> Пускай года богатством станут</w:t>
      </w:r>
      <w:proofErr w:type="gramStart"/>
      <w:r w:rsidRPr="00507DE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07DED">
        <w:rPr>
          <w:rFonts w:ascii="Times New Roman" w:hAnsi="Times New Roman" w:cs="Times New Roman"/>
          <w:sz w:val="24"/>
          <w:szCs w:val="24"/>
        </w:rPr>
        <w:t xml:space="preserve"> новых принесут эмоций.</w:t>
      </w:r>
      <w:r w:rsidRPr="00507DED">
        <w:rPr>
          <w:rFonts w:ascii="Times New Roman" w:hAnsi="Times New Roman" w:cs="Times New Roman"/>
          <w:sz w:val="24"/>
          <w:szCs w:val="24"/>
        </w:rPr>
        <w:br/>
        <w:t>Пускай надежды не обманут</w:t>
      </w:r>
      <w:proofErr w:type="gramStart"/>
      <w:r w:rsidRPr="00507DE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07DED">
        <w:rPr>
          <w:rFonts w:ascii="Times New Roman" w:hAnsi="Times New Roman" w:cs="Times New Roman"/>
          <w:sz w:val="24"/>
          <w:szCs w:val="24"/>
        </w:rPr>
        <w:t xml:space="preserve"> просто хорошо живётся!</w:t>
      </w:r>
      <w:r w:rsidRPr="00507DE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693D81" w:rsidRPr="00507DED" w:rsidRDefault="00150FB4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Ведущий1</w:t>
      </w:r>
      <w:proofErr w:type="gramStart"/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е страшны вам года        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Хоть волосы седые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Коль сохранили навсегда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Вы чувства молодые.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Рецепта долголетья нет-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Хотя мы все о нём мечтаем.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Здоровья, счастья, долгих лет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От всей души мы вам желаем.</w:t>
      </w:r>
    </w:p>
    <w:p w:rsidR="00693D81" w:rsidRPr="00507DED" w:rsidRDefault="00150FB4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</w:t>
      </w:r>
      <w:proofErr w:type="gramStart"/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proofErr w:type="gramEnd"/>
      <w:r w:rsidR="00693D81"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За годом год бегут года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Бегут они неутомимо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Спешат года назло всегда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Но пусть они проходят мимо</w:t>
      </w:r>
    </w:p>
    <w:p w:rsidR="00693D81" w:rsidRPr="00507DED" w:rsidRDefault="00150FB4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Ведущий1</w:t>
      </w:r>
      <w:proofErr w:type="gramStart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В</w:t>
      </w:r>
      <w:proofErr w:type="gramEnd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едите с ними рьяно бой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Живите дольше, не старейте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И всем врагам наперекор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Лекарств как можно меньше пейте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                 </w:t>
      </w:r>
      <w:r w:rsidRPr="00507DE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50FB4" w:rsidRPr="00507DED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Примите поздравление от учеников 4 класса</w:t>
      </w:r>
    </w:p>
    <w:p w:rsidR="002D1FFA" w:rsidRPr="00507DED" w:rsidRDefault="002D1FFA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  <w:u w:val="single"/>
        </w:rPr>
        <w:t>Юля</w:t>
      </w: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:</w:t>
      </w:r>
      <w:r w:rsidR="00693D81"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Закон природы так суров</w:t>
      </w:r>
    </w:p>
    <w:p w:rsidR="002D1FFA" w:rsidRPr="00507DED" w:rsidRDefault="002D1FFA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                 Бегут года в потоке века</w:t>
      </w:r>
    </w:p>
    <w:p w:rsidR="002D1FFA" w:rsidRPr="00507DED" w:rsidRDefault="002D1FFA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Как много есть прекрасных слов</w:t>
      </w:r>
    </w:p>
    <w:p w:rsidR="002D1FFA" w:rsidRPr="00507DED" w:rsidRDefault="002D1FFA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Чтобы поздравить человека</w:t>
      </w:r>
    </w:p>
    <w:p w:rsidR="002D1FFA" w:rsidRPr="00507DED" w:rsidRDefault="002D1FFA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Но мы не ищем этих слов,</w:t>
      </w:r>
    </w:p>
    <w:p w:rsidR="002D1FFA" w:rsidRPr="00507DED" w:rsidRDefault="002D1FFA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А просто от души желаем:</w:t>
      </w:r>
    </w:p>
    <w:p w:rsidR="002D1FFA" w:rsidRPr="00507DED" w:rsidRDefault="002D1FFA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Здоровья, счастья и цветов</w:t>
      </w:r>
    </w:p>
    <w:p w:rsidR="002D1FFA" w:rsidRPr="00507DED" w:rsidRDefault="002D1FFA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                И </w:t>
      </w:r>
      <w:proofErr w:type="gramStart"/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жить все 100 не унывая</w:t>
      </w:r>
      <w:proofErr w:type="gramEnd"/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            </w:t>
      </w:r>
      <w:r w:rsidR="00851449">
        <w:rPr>
          <w:rStyle w:val="c7"/>
          <w:rFonts w:ascii="Times New Roman" w:hAnsi="Times New Roman" w:cs="Times New Roman"/>
          <w:color w:val="000000"/>
          <w:sz w:val="24"/>
          <w:szCs w:val="24"/>
        </w:rPr>
        <w:t>(песня «Бабушка моя»)</w:t>
      </w: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                    </w:t>
      </w:r>
    </w:p>
    <w:p w:rsidR="00693D81" w:rsidRPr="00507DED" w:rsidRDefault="00852CAE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</w:t>
      </w:r>
      <w:proofErr w:type="gramStart"/>
      <w:r w:rsidR="00693D81"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693D81"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авно перевалило за полвека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Давно виски покрылись серебром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У самого родного человека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Кому сегодня низко бьём челом.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За то, что безвозмездно подарили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Заботу и любовь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За то, что рядом шли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И хочется вам всем вернуть с лихвою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Всё то тепло, что греет нас в пути.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Жить на земле уж право стоит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Так дай вам бог ещё по ней идти.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color w:val="000000"/>
          <w:sz w:val="24"/>
          <w:szCs w:val="24"/>
        </w:rPr>
        <w:t>                   </w:t>
      </w:r>
      <w:r w:rsidRPr="00507D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52CAE" w:rsidRPr="00507DE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(песня «Родительский дом»)</w:t>
      </w:r>
    </w:p>
    <w:p w:rsidR="00693D81" w:rsidRPr="00507DED" w:rsidRDefault="00852CAE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Ведущий1</w:t>
      </w:r>
      <w:proofErr w:type="gramStart"/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е подыскать такого слова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Чтоб в полной мере пожелать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Вам хорошего здоровья,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И никогда не унывать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Желаем счастья и добра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Поменьше горя печали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Чтоб было больше светлых дней</w:t>
      </w:r>
    </w:p>
    <w:p w:rsidR="00693D81" w:rsidRPr="00507DED" w:rsidRDefault="00507DED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Ведущий2</w:t>
      </w:r>
      <w:proofErr w:type="gramStart"/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елаем не болеть, не унывать.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</w:t>
      </w:r>
      <w:proofErr w:type="gramStart"/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отдыхать, покрепче спать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Тихонько чтобы спорились дела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И чтоб судьба хранила вас всегда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</w:t>
      </w:r>
    </w:p>
    <w:p w:rsidR="00693D81" w:rsidRPr="00507DED" w:rsidRDefault="00507DED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Ведущий1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Примите вы огромное спасибо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За вашу строгость и за доброту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Пусть в вашей жизни  мир и счастье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Одной дорогой рядышком идут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    </w:t>
      </w:r>
    </w:p>
    <w:p w:rsidR="00693D81" w:rsidRPr="00507DED" w:rsidRDefault="00507DED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Праздник наш уже кончаем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Что же вам ещё сказать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Разрешите на прощанье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Вам здоровья пожелать</w:t>
      </w:r>
    </w:p>
    <w:p w:rsidR="00693D81" w:rsidRPr="00507DED" w:rsidRDefault="00507DED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Ведущий1</w:t>
      </w:r>
      <w:proofErr w:type="gramStart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е болейте, не старейте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Не сердитесь никогда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Вот такими молодыми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Оставайтесь навсегда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</w:t>
      </w:r>
    </w:p>
    <w:p w:rsidR="00693D81" w:rsidRPr="00507DED" w:rsidRDefault="00507DED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Ведущий2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Всем  спасибо за вниманье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За задор, весёлый смех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За улыбку, пониманье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Это наш большой успех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</w:t>
      </w:r>
    </w:p>
    <w:p w:rsidR="00693D81" w:rsidRPr="00507DED" w:rsidRDefault="00507DED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Ведущий1</w:t>
      </w:r>
      <w:proofErr w:type="gramStart"/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693D81"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от настал момент прощанья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Будет краткой наша речь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Говорим мы «До свиданья!</w:t>
      </w:r>
    </w:p>
    <w:p w:rsidR="00693D81" w:rsidRPr="00507DED" w:rsidRDefault="00693D81" w:rsidP="00507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DED">
        <w:rPr>
          <w:rStyle w:val="c3"/>
          <w:rFonts w:ascii="Times New Roman" w:hAnsi="Times New Roman" w:cs="Times New Roman"/>
          <w:color w:val="000000"/>
          <w:sz w:val="24"/>
          <w:szCs w:val="24"/>
        </w:rPr>
        <w:t> До счастливых, новых встреч»</w:t>
      </w:r>
    </w:p>
    <w:p w:rsidR="009B72B8" w:rsidRDefault="009B72B8" w:rsidP="00507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DED" w:rsidRDefault="00507DED" w:rsidP="00507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DED" w:rsidRDefault="00507DED" w:rsidP="00507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DED" w:rsidRP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6584">
        <w:rPr>
          <w:rFonts w:ascii="Times New Roman" w:hAnsi="Times New Roman" w:cs="Times New Roman"/>
          <w:sz w:val="28"/>
          <w:szCs w:val="28"/>
          <w:lang w:val="kk-KZ"/>
        </w:rPr>
        <w:lastRenderedPageBreak/>
        <w:t>Мичурина атындағы негізгі мектеп</w:t>
      </w: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584">
        <w:rPr>
          <w:rFonts w:ascii="Times New Roman" w:hAnsi="Times New Roman" w:cs="Times New Roman"/>
          <w:sz w:val="28"/>
          <w:szCs w:val="28"/>
        </w:rPr>
        <w:t>Основная школа имени Мичурина</w:t>
      </w: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9A6584">
        <w:rPr>
          <w:rFonts w:ascii="Times New Roman" w:hAnsi="Times New Roman" w:cs="Times New Roman"/>
          <w:sz w:val="72"/>
          <w:szCs w:val="72"/>
        </w:rPr>
        <w:t xml:space="preserve">Сценарий мероприятия, посвященного дню </w:t>
      </w:r>
      <w:proofErr w:type="gramStart"/>
      <w:r w:rsidRPr="009A6584">
        <w:rPr>
          <w:rFonts w:ascii="Times New Roman" w:hAnsi="Times New Roman" w:cs="Times New Roman"/>
          <w:sz w:val="72"/>
          <w:szCs w:val="72"/>
        </w:rPr>
        <w:t>пожилых</w:t>
      </w:r>
      <w:proofErr w:type="gramEnd"/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9A6584">
        <w:rPr>
          <w:rFonts w:ascii="Times New Roman" w:hAnsi="Times New Roman" w:cs="Times New Roman"/>
          <w:sz w:val="72"/>
          <w:szCs w:val="72"/>
        </w:rPr>
        <w:t xml:space="preserve"> «Мы славим возраст золотой!»</w:t>
      </w: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Провела: старшая вожатая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584" w:rsidRPr="009A6584" w:rsidRDefault="009A6584" w:rsidP="009A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2.10.2017.</w:t>
      </w:r>
    </w:p>
    <w:sectPr w:rsidR="009A6584" w:rsidRPr="009A6584" w:rsidSect="00507DED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93D81"/>
    <w:rsid w:val="00150FB4"/>
    <w:rsid w:val="002D1FFA"/>
    <w:rsid w:val="00507DED"/>
    <w:rsid w:val="00693D81"/>
    <w:rsid w:val="007573E7"/>
    <w:rsid w:val="00844328"/>
    <w:rsid w:val="00851449"/>
    <w:rsid w:val="00852CAE"/>
    <w:rsid w:val="009A6584"/>
    <w:rsid w:val="009B72B8"/>
    <w:rsid w:val="00F31777"/>
    <w:rsid w:val="00FC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9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3D81"/>
  </w:style>
  <w:style w:type="paragraph" w:customStyle="1" w:styleId="c5">
    <w:name w:val="c5"/>
    <w:basedOn w:val="a"/>
    <w:rsid w:val="0069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D81"/>
  </w:style>
  <w:style w:type="character" w:customStyle="1" w:styleId="c3">
    <w:name w:val="c3"/>
    <w:basedOn w:val="a0"/>
    <w:rsid w:val="00693D81"/>
  </w:style>
  <w:style w:type="character" w:customStyle="1" w:styleId="c7">
    <w:name w:val="c7"/>
    <w:basedOn w:val="a0"/>
    <w:rsid w:val="00693D81"/>
  </w:style>
  <w:style w:type="paragraph" w:customStyle="1" w:styleId="c2">
    <w:name w:val="c2"/>
    <w:basedOn w:val="a"/>
    <w:rsid w:val="0069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C66F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2017-09-25T04:25:00Z</cp:lastPrinted>
  <dcterms:created xsi:type="dcterms:W3CDTF">2017-09-20T17:23:00Z</dcterms:created>
  <dcterms:modified xsi:type="dcterms:W3CDTF">2017-10-02T04:18:00Z</dcterms:modified>
</cp:coreProperties>
</file>